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88B6" w14:textId="6F22B65C" w:rsidR="00A6599F" w:rsidRPr="00C9277B" w:rsidRDefault="007A4C34" w:rsidP="00A6599F">
      <w:pPr>
        <w:pStyle w:val="Rubrik1"/>
        <w:rPr>
          <w:rFonts w:eastAsia="Times New Roman"/>
        </w:rPr>
      </w:pPr>
      <w:r>
        <w:rPr>
          <w:rFonts w:eastAsia="Times New Roman"/>
        </w:rPr>
        <w:t>Kommentarer</w:t>
      </w:r>
      <w:r w:rsidR="00A6599F">
        <w:rPr>
          <w:rFonts w:eastAsia="Times New Roman"/>
        </w:rPr>
        <w:t xml:space="preserve"> </w:t>
      </w:r>
      <w:r w:rsidR="00764E74">
        <w:rPr>
          <w:rFonts w:eastAsia="Times New Roman"/>
        </w:rPr>
        <w:t>–</w:t>
      </w:r>
      <w:r w:rsidR="00A6599F">
        <w:rPr>
          <w:rFonts w:eastAsia="Times New Roman"/>
        </w:rPr>
        <w:t xml:space="preserve"> </w:t>
      </w:r>
      <w:r w:rsidR="005C6F26" w:rsidRPr="005C6F26">
        <w:rPr>
          <w:rFonts w:eastAsia="Times New Roman"/>
        </w:rPr>
        <w:t>Vägledning för grundläggande kryptering</w:t>
      </w:r>
    </w:p>
    <w:p w14:paraId="70287A2B" w14:textId="77777777" w:rsidR="00A6599F" w:rsidRPr="00C9277B" w:rsidRDefault="00A6599F" w:rsidP="00A6599F">
      <w:pPr>
        <w:rPr>
          <w:rFonts w:ascii="Calibri" w:eastAsia="Calibri" w:hAnsi="Calibri" w:cs="Times New Roman"/>
        </w:rPr>
      </w:pPr>
    </w:p>
    <w:p w14:paraId="5BE3AB78" w14:textId="208F3EBD" w:rsidR="00A6599F" w:rsidRPr="00C9277B" w:rsidRDefault="007A4C34" w:rsidP="00A6599F">
      <w:pPr>
        <w:pStyle w:val="Rubrik2"/>
        <w:rPr>
          <w:rFonts w:eastAsia="Calibri"/>
        </w:rPr>
      </w:pPr>
      <w:r w:rsidRPr="007A4C34">
        <w:rPr>
          <w:rFonts w:eastAsia="Calibri"/>
        </w:rPr>
        <w:t xml:space="preserve">Namn: </w:t>
      </w:r>
      <w:r w:rsidR="00764E74" w:rsidRPr="006E2E2D">
        <w:rPr>
          <w:rFonts w:eastAsia="Calibri"/>
          <w:highlight w:val="yellow"/>
        </w:rPr>
        <w:t>Skriv in ditt eget namn här</w:t>
      </w:r>
      <w:bookmarkStart w:id="0" w:name="_GoBack"/>
      <w:bookmarkEnd w:id="0"/>
    </w:p>
    <w:p w14:paraId="6F5D618D" w14:textId="77777777" w:rsidR="00625A8F" w:rsidRPr="00625A8F" w:rsidRDefault="00625A8F" w:rsidP="00625A8F"/>
    <w:tbl>
      <w:tblPr>
        <w:tblStyle w:val="Rutntstabell4"/>
        <w:tblW w:w="14170" w:type="dxa"/>
        <w:tblLook w:val="04A0" w:firstRow="1" w:lastRow="0" w:firstColumn="1" w:lastColumn="0" w:noHBand="0" w:noVBand="1"/>
      </w:tblPr>
      <w:tblGrid>
        <w:gridCol w:w="530"/>
        <w:gridCol w:w="4388"/>
        <w:gridCol w:w="4464"/>
        <w:gridCol w:w="2195"/>
        <w:gridCol w:w="2593"/>
      </w:tblGrid>
      <w:tr w:rsidR="00D95622" w:rsidRPr="00625A8F" w14:paraId="36BE0834" w14:textId="375F96B7" w:rsidTr="00066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6E0956AB" w14:textId="77777777" w:rsidR="00D95622" w:rsidRPr="00625A8F" w:rsidRDefault="00D95622" w:rsidP="00625A8F">
            <w:pPr>
              <w:rPr>
                <w:color w:val="auto"/>
              </w:rPr>
            </w:pPr>
            <w:r w:rsidRPr="00625A8F">
              <w:rPr>
                <w:color w:val="auto"/>
              </w:rPr>
              <w:t>ID</w:t>
            </w:r>
          </w:p>
        </w:tc>
        <w:tc>
          <w:tcPr>
            <w:tcW w:w="4388" w:type="dxa"/>
          </w:tcPr>
          <w:p w14:paraId="774EBDE0" w14:textId="77777777" w:rsidR="00D95622" w:rsidRPr="00625A8F" w:rsidRDefault="00D95622" w:rsidP="00625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25A8F">
              <w:rPr>
                <w:color w:val="auto"/>
              </w:rPr>
              <w:t>Identifierad förbättringsmöjlighet</w:t>
            </w:r>
          </w:p>
        </w:tc>
        <w:tc>
          <w:tcPr>
            <w:tcW w:w="4464" w:type="dxa"/>
          </w:tcPr>
          <w:p w14:paraId="22D73FF9" w14:textId="77777777" w:rsidR="00D95622" w:rsidRPr="00625A8F" w:rsidRDefault="00D95622" w:rsidP="00625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25A8F">
              <w:rPr>
                <w:color w:val="auto"/>
              </w:rPr>
              <w:t>Förslag på hur detta kan lösas</w:t>
            </w:r>
          </w:p>
        </w:tc>
        <w:tc>
          <w:tcPr>
            <w:tcW w:w="2195" w:type="dxa"/>
          </w:tcPr>
          <w:p w14:paraId="7C9CF9D2" w14:textId="798AAC33" w:rsidR="00D95622" w:rsidRPr="00625A8F" w:rsidRDefault="00D95622" w:rsidP="00625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25A8F">
              <w:rPr>
                <w:bCs w:val="0"/>
              </w:rPr>
              <w:t>Kommentar</w:t>
            </w:r>
          </w:p>
        </w:tc>
        <w:tc>
          <w:tcPr>
            <w:tcW w:w="2593" w:type="dxa"/>
          </w:tcPr>
          <w:p w14:paraId="6925CB49" w14:textId="7CE5F8CD" w:rsidR="00D95622" w:rsidRPr="00625A8F" w:rsidRDefault="00D95622" w:rsidP="00625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Omhändertaget på vilket sätt</w:t>
            </w:r>
          </w:p>
        </w:tc>
      </w:tr>
      <w:tr w:rsidR="00764E74" w:rsidRPr="00625A8F" w14:paraId="7F036D6F" w14:textId="77777777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45529FA" w14:textId="77777777" w:rsidR="00764E74" w:rsidRPr="00625A8F" w:rsidRDefault="00764E74" w:rsidP="00625A8F"/>
        </w:tc>
        <w:tc>
          <w:tcPr>
            <w:tcW w:w="4388" w:type="dxa"/>
          </w:tcPr>
          <w:p w14:paraId="62382C11" w14:textId="545D5961" w:rsidR="00764E74" w:rsidRPr="00764E74" w:rsidRDefault="00764E74" w:rsidP="0062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64E74">
              <w:rPr>
                <w:b/>
              </w:rPr>
              <w:t>Övergripande</w:t>
            </w:r>
          </w:p>
        </w:tc>
        <w:tc>
          <w:tcPr>
            <w:tcW w:w="4464" w:type="dxa"/>
          </w:tcPr>
          <w:p w14:paraId="1FFF769F" w14:textId="77777777" w:rsidR="00764E74" w:rsidRPr="00625A8F" w:rsidRDefault="00764E74" w:rsidP="0062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26768190" w14:textId="77777777" w:rsidR="00764E74" w:rsidRPr="00625A8F" w:rsidRDefault="00764E74" w:rsidP="0062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2B5535F3" w14:textId="1B9E2B5D" w:rsidR="00764E74" w:rsidRPr="005C6F26" w:rsidRDefault="005C6F26" w:rsidP="005C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F26">
              <w:rPr>
                <w:b/>
                <w:sz w:val="20"/>
              </w:rPr>
              <w:t>(Kolumnen ifylls av MSB)</w:t>
            </w:r>
          </w:p>
        </w:tc>
      </w:tr>
      <w:tr w:rsidR="002D5549" w:rsidRPr="00625A8F" w14:paraId="008559D5" w14:textId="77777777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FE4B70E" w14:textId="0DE37679" w:rsidR="002D5549" w:rsidRPr="00625A8F" w:rsidRDefault="002D5549" w:rsidP="00625A8F">
            <w:r w:rsidRPr="00625A8F">
              <w:t>1</w:t>
            </w:r>
          </w:p>
        </w:tc>
        <w:tc>
          <w:tcPr>
            <w:tcW w:w="4388" w:type="dxa"/>
          </w:tcPr>
          <w:p w14:paraId="544F42FD" w14:textId="4E7677AF" w:rsidR="002D5549" w:rsidRPr="00625A8F" w:rsidRDefault="002D5549" w:rsidP="0062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7FC9D8DF" w14:textId="77777777" w:rsidR="002D5549" w:rsidRPr="00625A8F" w:rsidRDefault="002D5549" w:rsidP="0062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7D91D19A" w14:textId="77777777" w:rsidR="002D5549" w:rsidRPr="00625A8F" w:rsidRDefault="002D5549" w:rsidP="0062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5E23050B" w14:textId="77777777" w:rsidR="002D5549" w:rsidRDefault="002D5549" w:rsidP="0062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549" w:rsidRPr="00625A8F" w14:paraId="759D88A6" w14:textId="69F4A36E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34D7714" w14:textId="14EB328A" w:rsidR="002D5549" w:rsidRPr="00625A8F" w:rsidRDefault="002D5549" w:rsidP="002D5549">
            <w:r w:rsidRPr="00625A8F">
              <w:t>2</w:t>
            </w:r>
          </w:p>
        </w:tc>
        <w:tc>
          <w:tcPr>
            <w:tcW w:w="4388" w:type="dxa"/>
          </w:tcPr>
          <w:p w14:paraId="3DDDF8FB" w14:textId="0AA7DD06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7A5904D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16AD26A1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692EB316" w14:textId="7F1CB064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549" w:rsidRPr="00625A8F" w14:paraId="18BE5BD7" w14:textId="77777777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43194BB" w14:textId="1DFE859E" w:rsidR="002D5549" w:rsidRPr="00625A8F" w:rsidRDefault="002D5549" w:rsidP="002D5549">
            <w:r w:rsidRPr="00625A8F">
              <w:t>3</w:t>
            </w:r>
          </w:p>
        </w:tc>
        <w:tc>
          <w:tcPr>
            <w:tcW w:w="4388" w:type="dxa"/>
          </w:tcPr>
          <w:p w14:paraId="1D239F34" w14:textId="65A24048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7A9F5C7D" w14:textId="23D60C4A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4EAC1601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3AD50219" w14:textId="64D6E9D9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549" w:rsidRPr="00625A8F" w14:paraId="569F5D95" w14:textId="77777777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95370BC" w14:textId="06C6C9FF" w:rsidR="002D5549" w:rsidRPr="00625A8F" w:rsidRDefault="002D5549" w:rsidP="002D5549">
            <w:r w:rsidRPr="00625A8F">
              <w:t>4</w:t>
            </w:r>
          </w:p>
        </w:tc>
        <w:tc>
          <w:tcPr>
            <w:tcW w:w="4388" w:type="dxa"/>
          </w:tcPr>
          <w:p w14:paraId="61189311" w14:textId="1C88FC59" w:rsidR="002D5549" w:rsidRPr="00520043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6CEEAEA" w14:textId="77777777" w:rsidR="002D5549" w:rsidRPr="00520043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4B16D086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454A8364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549" w:rsidRPr="00625A8F" w14:paraId="6E150ABF" w14:textId="3F99440F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7904EBA" w14:textId="133FE886" w:rsidR="002D5549" w:rsidRPr="00625A8F" w:rsidRDefault="002D5549" w:rsidP="002D5549">
            <w:r w:rsidRPr="00625A8F">
              <w:t>5</w:t>
            </w:r>
          </w:p>
        </w:tc>
        <w:tc>
          <w:tcPr>
            <w:tcW w:w="4388" w:type="dxa"/>
          </w:tcPr>
          <w:p w14:paraId="36290A51" w14:textId="6348418D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5F7D899C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6CC8682F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75D4D0F5" w14:textId="4E45B54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549" w:rsidRPr="00625A8F" w14:paraId="4E64CEFF" w14:textId="00613B39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84A42DD" w14:textId="15C80897" w:rsidR="002D5549" w:rsidRPr="00625A8F" w:rsidRDefault="002D5549" w:rsidP="002D5549">
            <w:r w:rsidRPr="00625A8F">
              <w:t>6</w:t>
            </w:r>
          </w:p>
        </w:tc>
        <w:tc>
          <w:tcPr>
            <w:tcW w:w="4388" w:type="dxa"/>
          </w:tcPr>
          <w:p w14:paraId="13F3ED55" w14:textId="516375CE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FE48F94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5E461D71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2D29A2B2" w14:textId="6607B97A" w:rsidR="00FB77A3" w:rsidRPr="00625A8F" w:rsidRDefault="00FB77A3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549" w:rsidRPr="00625A8F" w14:paraId="58CFA37C" w14:textId="315347DB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C65E940" w14:textId="17E309FD" w:rsidR="002D5549" w:rsidRPr="00625A8F" w:rsidRDefault="002D5549" w:rsidP="002D5549">
            <w:r w:rsidRPr="00625A8F">
              <w:t>7</w:t>
            </w:r>
          </w:p>
        </w:tc>
        <w:tc>
          <w:tcPr>
            <w:tcW w:w="4388" w:type="dxa"/>
          </w:tcPr>
          <w:p w14:paraId="3CB20335" w14:textId="17436E59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1431E29F" w14:textId="6FAB3CAB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4E56F048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62F85F78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549" w:rsidRPr="00625A8F" w14:paraId="70AFB991" w14:textId="6D73604C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0BFAEF4" w14:textId="7C02DAE4" w:rsidR="002D5549" w:rsidRPr="00625A8F" w:rsidRDefault="002D5549" w:rsidP="002D5549">
            <w:r w:rsidRPr="00625A8F">
              <w:t>8</w:t>
            </w:r>
          </w:p>
        </w:tc>
        <w:tc>
          <w:tcPr>
            <w:tcW w:w="4388" w:type="dxa"/>
          </w:tcPr>
          <w:p w14:paraId="44A7977D" w14:textId="731DCBD4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6C6B6FDF" w14:textId="10ED1A7C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36AA0C98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7E423E6A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549" w:rsidRPr="00625A8F" w14:paraId="36554BD1" w14:textId="4E615D9F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06EDDBF" w14:textId="14944E92" w:rsidR="002D5549" w:rsidRPr="00625A8F" w:rsidRDefault="002D5549" w:rsidP="002D5549">
            <w:r w:rsidRPr="00625A8F">
              <w:t>9</w:t>
            </w:r>
          </w:p>
        </w:tc>
        <w:tc>
          <w:tcPr>
            <w:tcW w:w="4388" w:type="dxa"/>
          </w:tcPr>
          <w:p w14:paraId="583DBBC8" w14:textId="74647AE6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5359C7DD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29BF0BB6" w14:textId="59217A7A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8517302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549" w:rsidRPr="00625A8F" w14:paraId="3ED39E21" w14:textId="37B5C9D3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14A654D" w14:textId="189706B1" w:rsidR="002D5549" w:rsidRPr="00625A8F" w:rsidRDefault="002D5549" w:rsidP="002D5549">
            <w:r w:rsidRPr="00625A8F">
              <w:t>10</w:t>
            </w:r>
          </w:p>
        </w:tc>
        <w:tc>
          <w:tcPr>
            <w:tcW w:w="4388" w:type="dxa"/>
          </w:tcPr>
          <w:p w14:paraId="1E1CDC51" w14:textId="1ECE403A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543CE2BF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722D4950" w14:textId="4DCBCEED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540C8309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549" w:rsidRPr="00625A8F" w14:paraId="059C6758" w14:textId="7F0BD2DF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76626F6" w14:textId="5AFE0F9C" w:rsidR="002D5549" w:rsidRPr="00625A8F" w:rsidRDefault="002D5549" w:rsidP="002D5549">
            <w:r w:rsidRPr="00625A8F">
              <w:t>11</w:t>
            </w:r>
          </w:p>
        </w:tc>
        <w:tc>
          <w:tcPr>
            <w:tcW w:w="4388" w:type="dxa"/>
          </w:tcPr>
          <w:p w14:paraId="04F19672" w14:textId="573F5A61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4325362E" w14:textId="6982BAA6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34D8B4B1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3A5B6B7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549" w:rsidRPr="00625A8F" w14:paraId="68D1BDF2" w14:textId="075F4E25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C354C45" w14:textId="5FA9BD2B" w:rsidR="002D5549" w:rsidRPr="00625A8F" w:rsidRDefault="002D5549" w:rsidP="002D5549">
            <w:r w:rsidRPr="00625A8F">
              <w:t>12</w:t>
            </w:r>
          </w:p>
        </w:tc>
        <w:tc>
          <w:tcPr>
            <w:tcW w:w="4388" w:type="dxa"/>
          </w:tcPr>
          <w:p w14:paraId="03BBE0D7" w14:textId="347B208B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59AD4F8D" w14:textId="2B6B71D1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16141CFD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6E4595BD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549" w:rsidRPr="00625A8F" w14:paraId="57BE33FC" w14:textId="7E8E6B9E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170D211" w14:textId="0DCB113C" w:rsidR="002D5549" w:rsidRPr="00625A8F" w:rsidRDefault="002D5549" w:rsidP="002D5549">
            <w:r w:rsidRPr="00625A8F">
              <w:t>13</w:t>
            </w:r>
          </w:p>
        </w:tc>
        <w:tc>
          <w:tcPr>
            <w:tcW w:w="4388" w:type="dxa"/>
          </w:tcPr>
          <w:p w14:paraId="7037B841" w14:textId="729C3E26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24A48CE7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130BE396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38C38542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549" w:rsidRPr="00625A8F" w14:paraId="654509A0" w14:textId="3FDC0E5E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6DD41FC" w14:textId="4260F2E1" w:rsidR="002D5549" w:rsidRPr="00625A8F" w:rsidRDefault="002D5549" w:rsidP="002D5549">
            <w:r w:rsidRPr="00625A8F">
              <w:t>14</w:t>
            </w:r>
          </w:p>
        </w:tc>
        <w:tc>
          <w:tcPr>
            <w:tcW w:w="4388" w:type="dxa"/>
          </w:tcPr>
          <w:p w14:paraId="6139288D" w14:textId="6F0926D9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68D5986A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4A4570BA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781FFA5F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549" w:rsidRPr="00625A8F" w14:paraId="75FE8726" w14:textId="7DD500A0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48F2747" w14:textId="1C52718A" w:rsidR="002D5549" w:rsidRPr="00625A8F" w:rsidRDefault="002D5549" w:rsidP="002D5549">
            <w:r w:rsidRPr="00625A8F">
              <w:t>15</w:t>
            </w:r>
          </w:p>
        </w:tc>
        <w:tc>
          <w:tcPr>
            <w:tcW w:w="4388" w:type="dxa"/>
          </w:tcPr>
          <w:p w14:paraId="22E294B4" w14:textId="4D24342A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696F82EC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29C3651C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6F85EC8A" w14:textId="77777777" w:rsidR="002D5549" w:rsidRPr="00625A8F" w:rsidRDefault="002D5549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549" w:rsidRPr="00625A8F" w14:paraId="6A204AE9" w14:textId="7FD0520E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093C0D4" w14:textId="0A16E434" w:rsidR="002D5549" w:rsidRPr="00625A8F" w:rsidRDefault="002D5549" w:rsidP="002D5549">
            <w:r w:rsidRPr="00625A8F">
              <w:t>16</w:t>
            </w:r>
          </w:p>
        </w:tc>
        <w:tc>
          <w:tcPr>
            <w:tcW w:w="4388" w:type="dxa"/>
          </w:tcPr>
          <w:p w14:paraId="7F5960F3" w14:textId="34A23921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22E9459D" w14:textId="77777777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5CB78825" w14:textId="600ED8DB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75E8E0E3" w14:textId="00F2074D" w:rsidR="002D5549" w:rsidRPr="00625A8F" w:rsidRDefault="002D5549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4E74" w:rsidRPr="00625A8F" w14:paraId="4955AB8A" w14:textId="77777777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FFD2BE7" w14:textId="77777777" w:rsidR="00764E74" w:rsidRPr="00625A8F" w:rsidRDefault="00764E74" w:rsidP="002D5549"/>
        </w:tc>
        <w:tc>
          <w:tcPr>
            <w:tcW w:w="4388" w:type="dxa"/>
          </w:tcPr>
          <w:p w14:paraId="6E8A0DEA" w14:textId="01472151" w:rsidR="00764E74" w:rsidRPr="00764E74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4E74">
              <w:rPr>
                <w:b/>
              </w:rPr>
              <w:t>Rubrik, stycke, mening</w:t>
            </w:r>
          </w:p>
        </w:tc>
        <w:tc>
          <w:tcPr>
            <w:tcW w:w="4464" w:type="dxa"/>
          </w:tcPr>
          <w:p w14:paraId="4144B169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356D61A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35604577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E74" w:rsidRPr="00625A8F" w14:paraId="4FF9AF1E" w14:textId="77777777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23D1D17" w14:textId="7212D3F1" w:rsidR="00764E74" w:rsidRPr="00625A8F" w:rsidRDefault="005C6F26" w:rsidP="002D5549">
            <w:r>
              <w:t>17</w:t>
            </w:r>
          </w:p>
        </w:tc>
        <w:tc>
          <w:tcPr>
            <w:tcW w:w="4388" w:type="dxa"/>
          </w:tcPr>
          <w:p w14:paraId="0D91D0DA" w14:textId="77777777" w:rsidR="00764E74" w:rsidRPr="00764E74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2E05F857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3614DD79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598149D1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4E74" w:rsidRPr="00625A8F" w14:paraId="6F1927AC" w14:textId="77777777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3765696" w14:textId="73B94376" w:rsidR="00764E74" w:rsidRPr="00625A8F" w:rsidRDefault="005C6F26" w:rsidP="002D5549">
            <w:r>
              <w:t>…</w:t>
            </w:r>
          </w:p>
        </w:tc>
        <w:tc>
          <w:tcPr>
            <w:tcW w:w="4388" w:type="dxa"/>
          </w:tcPr>
          <w:p w14:paraId="1DE4BC4B" w14:textId="77777777" w:rsidR="00764E74" w:rsidRPr="00764E74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6B185033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1EC9B542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3B3B5ADA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E74" w:rsidRPr="00625A8F" w14:paraId="60CB8AAB" w14:textId="77777777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3080A4F" w14:textId="77777777" w:rsidR="00764E74" w:rsidRPr="00625A8F" w:rsidRDefault="00764E74" w:rsidP="002D5549"/>
        </w:tc>
        <w:tc>
          <w:tcPr>
            <w:tcW w:w="4388" w:type="dxa"/>
          </w:tcPr>
          <w:p w14:paraId="36802488" w14:textId="77777777" w:rsidR="00764E74" w:rsidRPr="00764E74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6D065935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2799445C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3DE04BDF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4E74" w:rsidRPr="00625A8F" w14:paraId="3772F1EB" w14:textId="77777777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6F0FA5AA" w14:textId="77777777" w:rsidR="00764E74" w:rsidRPr="00625A8F" w:rsidRDefault="00764E74" w:rsidP="002D5549"/>
        </w:tc>
        <w:tc>
          <w:tcPr>
            <w:tcW w:w="4388" w:type="dxa"/>
          </w:tcPr>
          <w:p w14:paraId="46535A1A" w14:textId="77777777" w:rsidR="00764E74" w:rsidRPr="00764E74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6B46E4B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52F7D45D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89AD891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E74" w:rsidRPr="00625A8F" w14:paraId="616A713D" w14:textId="77777777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B661E97" w14:textId="77777777" w:rsidR="00764E74" w:rsidRPr="00625A8F" w:rsidRDefault="00764E74" w:rsidP="002D5549"/>
        </w:tc>
        <w:tc>
          <w:tcPr>
            <w:tcW w:w="4388" w:type="dxa"/>
          </w:tcPr>
          <w:p w14:paraId="17B08CFB" w14:textId="77777777" w:rsidR="00764E74" w:rsidRPr="00764E74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6B1D320D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5A1617C1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1C9A2AD8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4E74" w:rsidRPr="00625A8F" w14:paraId="5A738AD0" w14:textId="77777777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E3E4952" w14:textId="77777777" w:rsidR="00764E74" w:rsidRPr="00625A8F" w:rsidRDefault="00764E74" w:rsidP="002D5549"/>
        </w:tc>
        <w:tc>
          <w:tcPr>
            <w:tcW w:w="4388" w:type="dxa"/>
          </w:tcPr>
          <w:p w14:paraId="068F8BEF" w14:textId="77777777" w:rsidR="00764E74" w:rsidRPr="00764E74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4BF80BB1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5E5642A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4C405116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E74" w:rsidRPr="00625A8F" w14:paraId="0B3248DE" w14:textId="77777777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E939323" w14:textId="77777777" w:rsidR="00764E74" w:rsidRPr="00625A8F" w:rsidRDefault="00764E74" w:rsidP="002D5549"/>
        </w:tc>
        <w:tc>
          <w:tcPr>
            <w:tcW w:w="4388" w:type="dxa"/>
          </w:tcPr>
          <w:p w14:paraId="1E806089" w14:textId="77777777" w:rsidR="00764E74" w:rsidRPr="00764E74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3E0431CD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41F74AA2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46F6F56E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4E74" w:rsidRPr="00625A8F" w14:paraId="153290F6" w14:textId="77777777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87D7E3F" w14:textId="77777777" w:rsidR="00764E74" w:rsidRPr="00625A8F" w:rsidRDefault="00764E74" w:rsidP="002D5549"/>
        </w:tc>
        <w:tc>
          <w:tcPr>
            <w:tcW w:w="4388" w:type="dxa"/>
          </w:tcPr>
          <w:p w14:paraId="61612ACD" w14:textId="77777777" w:rsidR="00764E74" w:rsidRPr="00764E74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67B3D43C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78E1F2DC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F2EE5CD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E74" w:rsidRPr="00625A8F" w14:paraId="55DD44A5" w14:textId="77777777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01B948C" w14:textId="77777777" w:rsidR="00764E74" w:rsidRPr="00625A8F" w:rsidRDefault="00764E74" w:rsidP="002D5549"/>
        </w:tc>
        <w:tc>
          <w:tcPr>
            <w:tcW w:w="4388" w:type="dxa"/>
          </w:tcPr>
          <w:p w14:paraId="5D1E8C43" w14:textId="77777777" w:rsidR="00764E74" w:rsidRPr="00764E74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77F7C92B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77ED66DC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69900A05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4E74" w:rsidRPr="00625A8F" w14:paraId="18F8EAAB" w14:textId="77777777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2A84760" w14:textId="77777777" w:rsidR="00764E74" w:rsidRPr="00625A8F" w:rsidRDefault="00764E74" w:rsidP="002D5549"/>
        </w:tc>
        <w:tc>
          <w:tcPr>
            <w:tcW w:w="4388" w:type="dxa"/>
          </w:tcPr>
          <w:p w14:paraId="1CC70325" w14:textId="77777777" w:rsidR="00764E74" w:rsidRPr="00764E74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19D0710B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6C8D7B39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ABD3DCF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E74" w:rsidRPr="00625A8F" w14:paraId="5963F485" w14:textId="77777777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6591BF89" w14:textId="77777777" w:rsidR="00764E74" w:rsidRPr="00625A8F" w:rsidRDefault="00764E74" w:rsidP="002D5549"/>
        </w:tc>
        <w:tc>
          <w:tcPr>
            <w:tcW w:w="4388" w:type="dxa"/>
          </w:tcPr>
          <w:p w14:paraId="236DD7CB" w14:textId="77777777" w:rsidR="00764E74" w:rsidRPr="00764E74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47FC453C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33F8FB5E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71D0268D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4E74" w:rsidRPr="00625A8F" w14:paraId="53156F71" w14:textId="77777777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D896B78" w14:textId="77777777" w:rsidR="00764E74" w:rsidRPr="00625A8F" w:rsidRDefault="00764E74" w:rsidP="002D5549"/>
        </w:tc>
        <w:tc>
          <w:tcPr>
            <w:tcW w:w="4388" w:type="dxa"/>
          </w:tcPr>
          <w:p w14:paraId="5BECBDCC" w14:textId="77777777" w:rsidR="00764E74" w:rsidRPr="00764E74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243A27D5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6616DF5B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1683A31E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E74" w:rsidRPr="00625A8F" w14:paraId="39418DC9" w14:textId="77777777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52AB2AF" w14:textId="77777777" w:rsidR="00764E74" w:rsidRPr="00625A8F" w:rsidRDefault="00764E74" w:rsidP="002D5549"/>
        </w:tc>
        <w:tc>
          <w:tcPr>
            <w:tcW w:w="4388" w:type="dxa"/>
          </w:tcPr>
          <w:p w14:paraId="0215DFBD" w14:textId="77777777" w:rsidR="00764E74" w:rsidRPr="00764E74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1C34F8F4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373F7153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17EB4EFA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4E74" w:rsidRPr="00625A8F" w14:paraId="46337191" w14:textId="77777777" w:rsidTr="00066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3C79064" w14:textId="77777777" w:rsidR="00764E74" w:rsidRPr="00625A8F" w:rsidRDefault="00764E74" w:rsidP="002D5549"/>
        </w:tc>
        <w:tc>
          <w:tcPr>
            <w:tcW w:w="4388" w:type="dxa"/>
          </w:tcPr>
          <w:p w14:paraId="19FB008E" w14:textId="77777777" w:rsidR="00764E74" w:rsidRPr="00764E74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4D511237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3A349E86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FB24CA8" w14:textId="77777777" w:rsidR="00764E74" w:rsidRPr="00625A8F" w:rsidRDefault="00764E74" w:rsidP="002D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E74" w:rsidRPr="00625A8F" w14:paraId="0784E5F1" w14:textId="77777777" w:rsidTr="00066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CE007FD" w14:textId="77777777" w:rsidR="00764E74" w:rsidRPr="00625A8F" w:rsidRDefault="00764E74" w:rsidP="002D5549"/>
        </w:tc>
        <w:tc>
          <w:tcPr>
            <w:tcW w:w="4388" w:type="dxa"/>
          </w:tcPr>
          <w:p w14:paraId="499F4D40" w14:textId="77777777" w:rsidR="00764E74" w:rsidRPr="00764E74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7F637001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24CCDBD0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6219815E" w14:textId="77777777" w:rsidR="00764E74" w:rsidRPr="00625A8F" w:rsidRDefault="00764E74" w:rsidP="002D5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F35389" w14:textId="77777777" w:rsidR="00066712" w:rsidRDefault="00066712" w:rsidP="00066712"/>
    <w:sectPr w:rsidR="00066712" w:rsidSect="00D95622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59E"/>
    <w:multiLevelType w:val="hybridMultilevel"/>
    <w:tmpl w:val="53EC09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34FD"/>
    <w:multiLevelType w:val="hybridMultilevel"/>
    <w:tmpl w:val="F746CCA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44C"/>
    <w:multiLevelType w:val="hybridMultilevel"/>
    <w:tmpl w:val="CE761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6463"/>
    <w:multiLevelType w:val="hybridMultilevel"/>
    <w:tmpl w:val="DCD69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78"/>
    <w:rsid w:val="00015172"/>
    <w:rsid w:val="00054F59"/>
    <w:rsid w:val="00055567"/>
    <w:rsid w:val="00066712"/>
    <w:rsid w:val="00072CF5"/>
    <w:rsid w:val="00075CFD"/>
    <w:rsid w:val="000762F6"/>
    <w:rsid w:val="000947B4"/>
    <w:rsid w:val="000B1994"/>
    <w:rsid w:val="000D57F7"/>
    <w:rsid w:val="001110C5"/>
    <w:rsid w:val="0015052E"/>
    <w:rsid w:val="00171E3B"/>
    <w:rsid w:val="00176797"/>
    <w:rsid w:val="00192233"/>
    <w:rsid w:val="00194BD5"/>
    <w:rsid w:val="001B0E84"/>
    <w:rsid w:val="0021095D"/>
    <w:rsid w:val="00217796"/>
    <w:rsid w:val="0024189D"/>
    <w:rsid w:val="00283A5C"/>
    <w:rsid w:val="002B6CEB"/>
    <w:rsid w:val="002D5549"/>
    <w:rsid w:val="002F6068"/>
    <w:rsid w:val="00311AAF"/>
    <w:rsid w:val="00341D00"/>
    <w:rsid w:val="003454C1"/>
    <w:rsid w:val="003515D6"/>
    <w:rsid w:val="00357778"/>
    <w:rsid w:val="003670B3"/>
    <w:rsid w:val="00376A02"/>
    <w:rsid w:val="00377219"/>
    <w:rsid w:val="003D3AAC"/>
    <w:rsid w:val="00416406"/>
    <w:rsid w:val="00422B1D"/>
    <w:rsid w:val="00443FDA"/>
    <w:rsid w:val="004444BB"/>
    <w:rsid w:val="004445ED"/>
    <w:rsid w:val="0045021B"/>
    <w:rsid w:val="00452997"/>
    <w:rsid w:val="004842DD"/>
    <w:rsid w:val="004A1CDA"/>
    <w:rsid w:val="004A7098"/>
    <w:rsid w:val="004C663F"/>
    <w:rsid w:val="004D178A"/>
    <w:rsid w:val="00502A8C"/>
    <w:rsid w:val="00517A3B"/>
    <w:rsid w:val="00520043"/>
    <w:rsid w:val="00566227"/>
    <w:rsid w:val="00571C5A"/>
    <w:rsid w:val="00574CAD"/>
    <w:rsid w:val="00597D7C"/>
    <w:rsid w:val="005A1137"/>
    <w:rsid w:val="005C66F5"/>
    <w:rsid w:val="005C6F26"/>
    <w:rsid w:val="005D6E75"/>
    <w:rsid w:val="005E41F2"/>
    <w:rsid w:val="00605E11"/>
    <w:rsid w:val="00625A8F"/>
    <w:rsid w:val="006607C8"/>
    <w:rsid w:val="006A036B"/>
    <w:rsid w:val="006A641D"/>
    <w:rsid w:val="006E05D8"/>
    <w:rsid w:val="006E2E2D"/>
    <w:rsid w:val="006F54F5"/>
    <w:rsid w:val="007007C5"/>
    <w:rsid w:val="007254EE"/>
    <w:rsid w:val="007614CF"/>
    <w:rsid w:val="00764E74"/>
    <w:rsid w:val="007921F2"/>
    <w:rsid w:val="007A4C34"/>
    <w:rsid w:val="007A76C2"/>
    <w:rsid w:val="007E0634"/>
    <w:rsid w:val="0081587A"/>
    <w:rsid w:val="008266E6"/>
    <w:rsid w:val="00885543"/>
    <w:rsid w:val="008C07EC"/>
    <w:rsid w:val="008C1B7A"/>
    <w:rsid w:val="008D26EF"/>
    <w:rsid w:val="008E10AF"/>
    <w:rsid w:val="00942A77"/>
    <w:rsid w:val="00945A8F"/>
    <w:rsid w:val="009821F4"/>
    <w:rsid w:val="00992BFA"/>
    <w:rsid w:val="00996FE9"/>
    <w:rsid w:val="009C6C6D"/>
    <w:rsid w:val="00A52FE7"/>
    <w:rsid w:val="00A54550"/>
    <w:rsid w:val="00A57657"/>
    <w:rsid w:val="00A6599F"/>
    <w:rsid w:val="00A87895"/>
    <w:rsid w:val="00A904B6"/>
    <w:rsid w:val="00AD7569"/>
    <w:rsid w:val="00AE74B0"/>
    <w:rsid w:val="00AF18D5"/>
    <w:rsid w:val="00B33727"/>
    <w:rsid w:val="00B97922"/>
    <w:rsid w:val="00BA2AE2"/>
    <w:rsid w:val="00BA7BF8"/>
    <w:rsid w:val="00BB3146"/>
    <w:rsid w:val="00BD5650"/>
    <w:rsid w:val="00BD7674"/>
    <w:rsid w:val="00BF6C78"/>
    <w:rsid w:val="00C268EC"/>
    <w:rsid w:val="00C34D15"/>
    <w:rsid w:val="00C510AC"/>
    <w:rsid w:val="00C76F22"/>
    <w:rsid w:val="00CA6BFF"/>
    <w:rsid w:val="00CB04F5"/>
    <w:rsid w:val="00CD5804"/>
    <w:rsid w:val="00CD74EB"/>
    <w:rsid w:val="00CE7C05"/>
    <w:rsid w:val="00D24648"/>
    <w:rsid w:val="00D50F61"/>
    <w:rsid w:val="00D5542E"/>
    <w:rsid w:val="00D613DA"/>
    <w:rsid w:val="00D95622"/>
    <w:rsid w:val="00D97603"/>
    <w:rsid w:val="00DA3CBD"/>
    <w:rsid w:val="00DC7891"/>
    <w:rsid w:val="00DC7D85"/>
    <w:rsid w:val="00DD7F24"/>
    <w:rsid w:val="00DF19ED"/>
    <w:rsid w:val="00E21C5E"/>
    <w:rsid w:val="00E47EEE"/>
    <w:rsid w:val="00E6187A"/>
    <w:rsid w:val="00E72116"/>
    <w:rsid w:val="00E75E68"/>
    <w:rsid w:val="00E772BF"/>
    <w:rsid w:val="00E85D9C"/>
    <w:rsid w:val="00E9255B"/>
    <w:rsid w:val="00EA26B1"/>
    <w:rsid w:val="00EA2EFE"/>
    <w:rsid w:val="00EB07F9"/>
    <w:rsid w:val="00EF6EC1"/>
    <w:rsid w:val="00F27AF1"/>
    <w:rsid w:val="00F52EEA"/>
    <w:rsid w:val="00FA22DC"/>
    <w:rsid w:val="00FB77A3"/>
    <w:rsid w:val="00FC2063"/>
    <w:rsid w:val="00FD218E"/>
    <w:rsid w:val="00FD6382"/>
    <w:rsid w:val="00FE5FD5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EE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6C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1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7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A2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6C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F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">
    <w:name w:val="Grid Table 4"/>
    <w:basedOn w:val="Normaltabell"/>
    <w:uiPriority w:val="49"/>
    <w:rsid w:val="004D17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E61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FD638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52997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3670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4Char">
    <w:name w:val="Rubrik 4 Char"/>
    <w:basedOn w:val="Standardstycketeckensnitt"/>
    <w:link w:val="Rubrik4"/>
    <w:uiPriority w:val="9"/>
    <w:rsid w:val="00EA26B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406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Identifierade förbättringar MSB metodstöd 20171017</vt:lpstr>
      <vt:lpstr>Identifierade förbättringar MSB metodstöd 20171017</vt:lpstr>
      <vt:lpstr>Identifierade förbättringar MSB metodstöd 20171017</vt:lpstr>
      <vt:lpstr>Identifierade förbättringar MSB metodstöd 20171017</vt:lpstr>
      <vt:lpstr>Identifierade förbättringar MSB metodstöd 20171017</vt:lpstr>
    </vt:vector>
  </TitlesOfParts>
  <Company>MSB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Björck</dc:creator>
  <cp:keywords/>
  <dc:description/>
  <cp:lastModifiedBy>Frisk Jim</cp:lastModifiedBy>
  <cp:revision>3</cp:revision>
  <dcterms:created xsi:type="dcterms:W3CDTF">2019-01-22T07:01:00Z</dcterms:created>
  <dcterms:modified xsi:type="dcterms:W3CDTF">2019-02-05T07:37:00Z</dcterms:modified>
</cp:coreProperties>
</file>